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C1" w:rsidRDefault="00531FC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9"/>
        <w:gridCol w:w="5943"/>
      </w:tblGrid>
      <w:tr w:rsidR="00531FC1" w:rsidTr="008E0698">
        <w:tc>
          <w:tcPr>
            <w:tcW w:w="11478" w:type="dxa"/>
            <w:gridSpan w:val="2"/>
          </w:tcPr>
          <w:p w:rsidR="00531FC1" w:rsidRDefault="00531FC1" w:rsidP="0053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ED" w:rsidRDefault="00FD6EED" w:rsidP="0053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ED" w:rsidRDefault="00FD6EED" w:rsidP="0053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EED" w:rsidRDefault="00FD6EED" w:rsidP="0053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FC1" w:rsidRPr="00FD6EED" w:rsidRDefault="00531FC1" w:rsidP="00531F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EED">
              <w:rPr>
                <w:rFonts w:ascii="Times New Roman" w:hAnsi="Times New Roman"/>
                <w:sz w:val="24"/>
                <w:szCs w:val="24"/>
              </w:rPr>
              <w:t>ERZİNCAN LİSESİ MÜDÜRLÜĞÜNE</w:t>
            </w:r>
          </w:p>
          <w:p w:rsidR="00531FC1" w:rsidRPr="00FD6EED" w:rsidRDefault="00531FC1" w:rsidP="00531F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FC1" w:rsidRPr="00FD6EED" w:rsidRDefault="00531FC1" w:rsidP="00531FC1">
            <w:pPr>
              <w:rPr>
                <w:rFonts w:ascii="Times New Roman" w:hAnsi="Times New Roman"/>
                <w:sz w:val="24"/>
                <w:szCs w:val="24"/>
              </w:rPr>
            </w:pPr>
            <w:r w:rsidRPr="00FD6EE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5432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D6EED">
              <w:rPr>
                <w:rFonts w:ascii="Times New Roman" w:hAnsi="Times New Roman"/>
                <w:sz w:val="24"/>
                <w:szCs w:val="24"/>
              </w:rPr>
              <w:t xml:space="preserve">  ERZİNCAN</w:t>
            </w:r>
          </w:p>
          <w:p w:rsidR="00531FC1" w:rsidRPr="00FD6EED" w:rsidRDefault="00531FC1" w:rsidP="00531FC1">
            <w:pPr>
              <w:rPr>
                <w:sz w:val="24"/>
                <w:szCs w:val="24"/>
              </w:rPr>
            </w:pPr>
          </w:p>
          <w:p w:rsidR="00FD6EED" w:rsidRDefault="00FD6EED" w:rsidP="00531FC1">
            <w:pPr>
              <w:rPr>
                <w:sz w:val="24"/>
                <w:szCs w:val="24"/>
              </w:rPr>
            </w:pPr>
          </w:p>
          <w:p w:rsidR="00531FC1" w:rsidRDefault="00531FC1" w:rsidP="00531FC1">
            <w:pPr>
              <w:rPr>
                <w:sz w:val="24"/>
                <w:szCs w:val="24"/>
              </w:rPr>
            </w:pPr>
          </w:p>
          <w:p w:rsidR="00955F84" w:rsidRDefault="00955F84" w:rsidP="00531FC1">
            <w:pPr>
              <w:rPr>
                <w:sz w:val="24"/>
                <w:szCs w:val="24"/>
              </w:rPr>
            </w:pPr>
          </w:p>
          <w:p w:rsidR="00531FC1" w:rsidRDefault="00531FC1" w:rsidP="00531FC1">
            <w:pPr>
              <w:rPr>
                <w:sz w:val="24"/>
                <w:szCs w:val="24"/>
              </w:rPr>
            </w:pPr>
          </w:p>
          <w:p w:rsidR="00531FC1" w:rsidRDefault="00531FC1" w:rsidP="00B25D99">
            <w:pPr>
              <w:rPr>
                <w:b w:val="0"/>
                <w:sz w:val="24"/>
                <w:szCs w:val="24"/>
              </w:rPr>
            </w:pPr>
          </w:p>
        </w:tc>
      </w:tr>
      <w:tr w:rsidR="00531FC1" w:rsidTr="00163717">
        <w:tc>
          <w:tcPr>
            <w:tcW w:w="5070" w:type="dxa"/>
          </w:tcPr>
          <w:p w:rsidR="00531FC1" w:rsidRPr="00531FC1" w:rsidRDefault="00531FC1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>Nakli İstenen Öğrencinin</w:t>
            </w:r>
          </w:p>
        </w:tc>
        <w:tc>
          <w:tcPr>
            <w:tcW w:w="6408" w:type="dxa"/>
          </w:tcPr>
          <w:p w:rsidR="00531FC1" w:rsidRPr="00531FC1" w:rsidRDefault="00531FC1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>Nakil İstenen Okulun</w:t>
            </w:r>
          </w:p>
        </w:tc>
      </w:tr>
      <w:tr w:rsidR="00531FC1" w:rsidTr="00163717">
        <w:tc>
          <w:tcPr>
            <w:tcW w:w="5070" w:type="dxa"/>
          </w:tcPr>
          <w:p w:rsidR="00531FC1" w:rsidRPr="00531FC1" w:rsidRDefault="00531FC1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>T.C. Kimlik No:</w:t>
            </w:r>
          </w:p>
        </w:tc>
        <w:tc>
          <w:tcPr>
            <w:tcW w:w="6408" w:type="dxa"/>
          </w:tcPr>
          <w:p w:rsidR="00531FC1" w:rsidRPr="00531FC1" w:rsidRDefault="00531FC1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>İli:</w:t>
            </w:r>
          </w:p>
        </w:tc>
      </w:tr>
      <w:tr w:rsidR="00531FC1" w:rsidTr="00163717">
        <w:tc>
          <w:tcPr>
            <w:tcW w:w="5070" w:type="dxa"/>
          </w:tcPr>
          <w:p w:rsidR="00531FC1" w:rsidRPr="00531FC1" w:rsidRDefault="00531FC1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 xml:space="preserve">Adı    </w:t>
            </w:r>
            <w:proofErr w:type="gramStart"/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>Soyadı  :</w:t>
            </w:r>
            <w:proofErr w:type="gramEnd"/>
          </w:p>
        </w:tc>
        <w:tc>
          <w:tcPr>
            <w:tcW w:w="6408" w:type="dxa"/>
          </w:tcPr>
          <w:p w:rsidR="00531FC1" w:rsidRPr="00531FC1" w:rsidRDefault="00531FC1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>İlçesi:</w:t>
            </w:r>
          </w:p>
        </w:tc>
      </w:tr>
      <w:tr w:rsidR="00531FC1" w:rsidTr="00163717">
        <w:tc>
          <w:tcPr>
            <w:tcW w:w="5070" w:type="dxa"/>
          </w:tcPr>
          <w:p w:rsidR="00531FC1" w:rsidRPr="00531FC1" w:rsidRDefault="00163717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Sınıf / Şube      :         /</w:t>
            </w:r>
          </w:p>
        </w:tc>
        <w:tc>
          <w:tcPr>
            <w:tcW w:w="6408" w:type="dxa"/>
          </w:tcPr>
          <w:p w:rsidR="00531FC1" w:rsidRPr="00531FC1" w:rsidRDefault="00163717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Okul Türü</w:t>
            </w:r>
            <w:r w:rsidR="00531FC1" w:rsidRPr="00531FC1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</w:tc>
      </w:tr>
      <w:tr w:rsidR="00531FC1" w:rsidTr="00163717">
        <w:tc>
          <w:tcPr>
            <w:tcW w:w="5070" w:type="dxa"/>
          </w:tcPr>
          <w:p w:rsidR="00531FC1" w:rsidRDefault="00163717" w:rsidP="00163717">
            <w:pPr>
              <w:rPr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Okul   </w:t>
            </w:r>
            <w:proofErr w:type="gramStart"/>
            <w:r w:rsidR="00531FC1" w:rsidRPr="00531FC1">
              <w:rPr>
                <w:rFonts w:ascii="Times New Roman" w:hAnsi="Times New Roman"/>
                <w:b w:val="0"/>
                <w:sz w:val="24"/>
                <w:szCs w:val="24"/>
              </w:rPr>
              <w:t>No  :</w:t>
            </w:r>
            <w:proofErr w:type="gramEnd"/>
          </w:p>
        </w:tc>
        <w:tc>
          <w:tcPr>
            <w:tcW w:w="6408" w:type="dxa"/>
          </w:tcPr>
          <w:p w:rsidR="00531FC1" w:rsidRDefault="00163717" w:rsidP="00B25D99">
            <w:pPr>
              <w:rPr>
                <w:b w:val="0"/>
                <w:sz w:val="24"/>
                <w:szCs w:val="24"/>
              </w:rPr>
            </w:pPr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>Okul Adı:</w:t>
            </w:r>
          </w:p>
        </w:tc>
      </w:tr>
      <w:tr w:rsidR="00DC5ED2" w:rsidTr="00163717">
        <w:tc>
          <w:tcPr>
            <w:tcW w:w="5070" w:type="dxa"/>
          </w:tcPr>
          <w:p w:rsidR="00DC5ED2" w:rsidRDefault="00DC5ED2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Yabancı Dili    :</w:t>
            </w:r>
          </w:p>
        </w:tc>
        <w:tc>
          <w:tcPr>
            <w:tcW w:w="6408" w:type="dxa"/>
          </w:tcPr>
          <w:p w:rsidR="00DC5ED2" w:rsidRPr="00531FC1" w:rsidRDefault="002C5986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Bursluluk Durumu:</w:t>
            </w:r>
          </w:p>
        </w:tc>
      </w:tr>
      <w:tr w:rsidR="00163717" w:rsidTr="00FF446B">
        <w:tc>
          <w:tcPr>
            <w:tcW w:w="11478" w:type="dxa"/>
            <w:gridSpan w:val="2"/>
          </w:tcPr>
          <w:p w:rsidR="00163717" w:rsidRPr="00531FC1" w:rsidRDefault="00DC5ED2" w:rsidP="00B25D99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Nakil 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Sebebi   :</w:t>
            </w:r>
            <w:proofErr w:type="gramEnd"/>
          </w:p>
        </w:tc>
      </w:tr>
      <w:tr w:rsidR="00163717" w:rsidTr="00E767F5">
        <w:trPr>
          <w:trHeight w:val="9563"/>
        </w:trPr>
        <w:tc>
          <w:tcPr>
            <w:tcW w:w="11478" w:type="dxa"/>
            <w:gridSpan w:val="2"/>
          </w:tcPr>
          <w:p w:rsidR="00163717" w:rsidRDefault="00163717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163717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Velisi bulunduğum okunuz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..…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/…...sınıfı ……..numaralı,………………………T.C.</w:t>
            </w:r>
            <w:r w:rsidR="008A136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Kimlik No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lu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öğrencisi……………………………………</w:t>
            </w:r>
            <w:r w:rsidR="00FD6EED">
              <w:rPr>
                <w:rFonts w:ascii="Times New Roman" w:hAnsi="Times New Roman"/>
                <w:b w:val="0"/>
                <w:sz w:val="24"/>
                <w:szCs w:val="24"/>
              </w:rPr>
              <w:t>..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…..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ın</w:t>
            </w:r>
            <w:proofErr w:type="spellEnd"/>
            <w:r w:rsidR="008A136B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  <w:r w:rsidR="00FD6EED">
              <w:rPr>
                <w:rFonts w:ascii="Times New Roman" w:hAnsi="Times New Roman"/>
                <w:b w:val="0"/>
                <w:sz w:val="24"/>
                <w:szCs w:val="24"/>
              </w:rPr>
              <w:t>yukarıda belirttiğim okula nakil için başvurusunun yapılmasını istiyorum.</w:t>
            </w:r>
          </w:p>
          <w:p w:rsidR="00163717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Gereğini arz ederim.  </w:t>
            </w:r>
          </w:p>
          <w:p w:rsidR="00163717" w:rsidRDefault="00163717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63717" w:rsidRDefault="00163717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63717" w:rsidRDefault="00955F84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8A136B">
              <w:rPr>
                <w:rFonts w:ascii="Times New Roman" w:hAnsi="Times New Roman"/>
                <w:b w:val="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Tarih: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/…../20</w:t>
            </w:r>
            <w:r w:rsidR="0054321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:rsidR="008A136B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8A136B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Öğrenci Velisinin </w:t>
            </w:r>
          </w:p>
          <w:p w:rsidR="008A136B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Adı Soyadı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:………………………………</w:t>
            </w:r>
            <w:proofErr w:type="gramEnd"/>
            <w:r w:rsidR="00710E6D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710E6D" w:rsidRDefault="00710E6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>T.C. Kimlik No</w:t>
            </w:r>
            <w:proofErr w:type="gramStart"/>
            <w:r w:rsidRPr="00531FC1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8A136B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</w:t>
            </w:r>
            <w:proofErr w:type="gramEnd"/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                                        </w:t>
            </w:r>
            <w:r w:rsidR="008A136B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İmza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="00955F84"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……………………………..</w:t>
            </w:r>
            <w:proofErr w:type="gramEnd"/>
          </w:p>
          <w:p w:rsidR="00163717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Adres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:………………………………….</w:t>
            </w:r>
            <w:proofErr w:type="gramEnd"/>
          </w:p>
          <w:p w:rsidR="00163717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………………………………………….</w:t>
            </w:r>
            <w:proofErr w:type="gramEnd"/>
          </w:p>
          <w:p w:rsidR="00163717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Telefon   cep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:………………………….</w:t>
            </w:r>
            <w:proofErr w:type="gramEnd"/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Telefon ev-iş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:……………………………</w:t>
            </w:r>
            <w:proofErr w:type="gramEnd"/>
          </w:p>
          <w:p w:rsidR="00750773" w:rsidRDefault="00750773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e-mail:…………………………………….</w:t>
            </w:r>
          </w:p>
          <w:p w:rsidR="00163717" w:rsidRDefault="00163717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D6EED" w:rsidRDefault="00FD6EED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  <w:p w:rsidR="00163717" w:rsidRDefault="00163717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63717" w:rsidRPr="00531FC1" w:rsidRDefault="00163717" w:rsidP="0016371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531FC1" w:rsidRPr="00B25D99" w:rsidRDefault="00531FC1" w:rsidP="00B25D99">
      <w:pPr>
        <w:rPr>
          <w:b w:val="0"/>
          <w:sz w:val="24"/>
          <w:szCs w:val="24"/>
        </w:rPr>
      </w:pPr>
    </w:p>
    <w:sectPr w:rsidR="00531FC1" w:rsidRPr="00B25D99" w:rsidSect="00FD6EE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3D"/>
    <w:rsid w:val="00006FC8"/>
    <w:rsid w:val="000A214F"/>
    <w:rsid w:val="000B296F"/>
    <w:rsid w:val="000D2C22"/>
    <w:rsid w:val="00105AC7"/>
    <w:rsid w:val="00127097"/>
    <w:rsid w:val="00146891"/>
    <w:rsid w:val="00163717"/>
    <w:rsid w:val="00186358"/>
    <w:rsid w:val="00195C3D"/>
    <w:rsid w:val="001E5D05"/>
    <w:rsid w:val="002920F7"/>
    <w:rsid w:val="002C5986"/>
    <w:rsid w:val="00314611"/>
    <w:rsid w:val="00342FE0"/>
    <w:rsid w:val="00383213"/>
    <w:rsid w:val="003C71B1"/>
    <w:rsid w:val="00413A08"/>
    <w:rsid w:val="00421BEB"/>
    <w:rsid w:val="00451E4E"/>
    <w:rsid w:val="004A51D1"/>
    <w:rsid w:val="004C4BD3"/>
    <w:rsid w:val="004E33FA"/>
    <w:rsid w:val="00515023"/>
    <w:rsid w:val="00531FC1"/>
    <w:rsid w:val="00543213"/>
    <w:rsid w:val="00553705"/>
    <w:rsid w:val="006B70AD"/>
    <w:rsid w:val="00710E6D"/>
    <w:rsid w:val="00750773"/>
    <w:rsid w:val="008401ED"/>
    <w:rsid w:val="008A136B"/>
    <w:rsid w:val="008F4B46"/>
    <w:rsid w:val="00906FC0"/>
    <w:rsid w:val="00955F84"/>
    <w:rsid w:val="009D1F10"/>
    <w:rsid w:val="00A26067"/>
    <w:rsid w:val="00A269E1"/>
    <w:rsid w:val="00A4033B"/>
    <w:rsid w:val="00AA2689"/>
    <w:rsid w:val="00B234DD"/>
    <w:rsid w:val="00B25D99"/>
    <w:rsid w:val="00B41EE2"/>
    <w:rsid w:val="00BF5700"/>
    <w:rsid w:val="00C42FC3"/>
    <w:rsid w:val="00C44775"/>
    <w:rsid w:val="00D3302E"/>
    <w:rsid w:val="00D8248B"/>
    <w:rsid w:val="00DB2E35"/>
    <w:rsid w:val="00DC5ED2"/>
    <w:rsid w:val="00DF16FE"/>
    <w:rsid w:val="00E10A93"/>
    <w:rsid w:val="00E14AF5"/>
    <w:rsid w:val="00E54DAE"/>
    <w:rsid w:val="00E767F5"/>
    <w:rsid w:val="00E91E5E"/>
    <w:rsid w:val="00F525FE"/>
    <w:rsid w:val="00F547A0"/>
    <w:rsid w:val="00F84F1E"/>
    <w:rsid w:val="00FD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80F71"/>
  <w15:docId w15:val="{A4D31E78-B2A6-4B1A-8365-B05605B1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10"/>
    <w:rPr>
      <w:rFonts w:ascii="Verdana" w:hAnsi="Verdana"/>
      <w:b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name w:val="a"/>
    <w:basedOn w:val="Normal"/>
    <w:rsid w:val="004C4BD3"/>
    <w:rPr>
      <w:b w:val="0"/>
    </w:rPr>
  </w:style>
  <w:style w:type="paragraph" w:customStyle="1" w:styleId="Stilim">
    <w:name w:val="Stilim"/>
    <w:basedOn w:val="Normal"/>
    <w:autoRedefine/>
    <w:rsid w:val="004C4BD3"/>
    <w:rPr>
      <w:b w:val="0"/>
    </w:rPr>
  </w:style>
  <w:style w:type="paragraph" w:customStyle="1" w:styleId="A0">
    <w:name w:val="A"/>
    <w:basedOn w:val="Normal"/>
    <w:autoRedefine/>
    <w:rsid w:val="004C4BD3"/>
    <w:rPr>
      <w:b w:val="0"/>
    </w:rPr>
  </w:style>
  <w:style w:type="paragraph" w:customStyle="1" w:styleId="BA">
    <w:name w:val="BAŞ"/>
    <w:basedOn w:val="Normal"/>
    <w:autoRedefine/>
    <w:rsid w:val="004C4BD3"/>
    <w:pPr>
      <w:jc w:val="center"/>
    </w:pPr>
    <w:rPr>
      <w:b w:val="0"/>
    </w:rPr>
  </w:style>
  <w:style w:type="paragraph" w:customStyle="1" w:styleId="C">
    <w:name w:val="C"/>
    <w:basedOn w:val="Normal"/>
    <w:rsid w:val="004C4BD3"/>
  </w:style>
  <w:style w:type="table" w:styleId="TabloKlavuzu">
    <w:name w:val="Table Grid"/>
    <w:basedOn w:val="NormalTablo"/>
    <w:rsid w:val="00146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qFormat/>
    <w:rsid w:val="00E54DAE"/>
    <w:rPr>
      <w:i/>
      <w:iCs/>
    </w:rPr>
  </w:style>
  <w:style w:type="character" w:styleId="Gl">
    <w:name w:val="Strong"/>
    <w:basedOn w:val="VarsaylanParagrafYazTipi"/>
    <w:qFormat/>
    <w:rsid w:val="00E54DAE"/>
    <w:rPr>
      <w:b/>
      <w:bCs/>
    </w:rPr>
  </w:style>
  <w:style w:type="paragraph" w:styleId="BalonMetni">
    <w:name w:val="Balloon Text"/>
    <w:basedOn w:val="Normal"/>
    <w:link w:val="BalonMetniChar"/>
    <w:rsid w:val="002C5986"/>
    <w:rPr>
      <w:rFonts w:ascii="Tahoma" w:hAnsi="Tahoma" w:cs="Tahoma"/>
    </w:rPr>
  </w:style>
  <w:style w:type="character" w:customStyle="1" w:styleId="BalonMetniChar">
    <w:name w:val="Balon Metni Char"/>
    <w:basedOn w:val="VarsaylanParagrafYazTipi"/>
    <w:link w:val="BalonMetni"/>
    <w:rsid w:val="002C5986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DİLER DEMİR İLKÖĞRETİM OKULU</vt:lpstr>
      <vt:lpstr>DİLER DEMİR İLKÖĞRETİM OKULU</vt:lpstr>
    </vt:vector>
  </TitlesOfParts>
  <Company>HOME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DİLER DEMİR İLKÖĞRETİM OKULU</dc:title>
  <dc:creator>Gizem</dc:creator>
  <cp:lastModifiedBy>BİLSA</cp:lastModifiedBy>
  <cp:revision>4</cp:revision>
  <cp:lastPrinted>2015-07-21T12:42:00Z</cp:lastPrinted>
  <dcterms:created xsi:type="dcterms:W3CDTF">2024-07-30T13:56:00Z</dcterms:created>
  <dcterms:modified xsi:type="dcterms:W3CDTF">2024-10-03T06:35:00Z</dcterms:modified>
</cp:coreProperties>
</file>